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62"/>
        <w:tblW w:w="15412" w:type="dxa"/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107"/>
        <w:gridCol w:w="1246"/>
        <w:gridCol w:w="274"/>
        <w:gridCol w:w="1122"/>
        <w:gridCol w:w="1154"/>
        <w:gridCol w:w="1167"/>
        <w:gridCol w:w="236"/>
        <w:gridCol w:w="1465"/>
        <w:gridCol w:w="1595"/>
        <w:gridCol w:w="273"/>
        <w:gridCol w:w="1338"/>
        <w:gridCol w:w="1316"/>
        <w:gridCol w:w="845"/>
      </w:tblGrid>
      <w:tr w:rsidR="00231F1C" w:rsidRPr="0025750E" w:rsidTr="00357722">
        <w:trPr>
          <w:trHeight w:val="284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F1C" w:rsidRPr="003A4E6C" w:rsidRDefault="00D07900" w:rsidP="0026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  <w:bookmarkStart w:id="0" w:name="_GoBack"/>
            <w:bookmarkEnd w:id="0"/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3"/>
                <w:szCs w:val="13"/>
                <w:lang w:eastAsia="en-GB"/>
              </w:rPr>
              <w:t>MICHAELMAS EXAMS 2021</w:t>
            </w:r>
            <w:r w:rsidR="0026363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3"/>
                <w:szCs w:val="13"/>
                <w:lang w:eastAsia="en-GB"/>
              </w:rPr>
              <w:t xml:space="preserve"> 8C </w:t>
            </w:r>
            <w:r w:rsidR="00231F1C" w:rsidRPr="003A4E6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3"/>
                <w:szCs w:val="13"/>
                <w:lang w:eastAsia="en-GB"/>
              </w:rPr>
              <w:t>&amp; YEAR 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3A4E6C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1F1C" w:rsidRPr="0025750E" w:rsidTr="0035772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  <w:r w:rsidR="00DE4DB3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 xml:space="preserve"> MONDAY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TUESDAY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F1C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WEDNESDAY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THURSDAY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1C" w:rsidRPr="0025750E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</w:tr>
      <w:tr w:rsidR="00971C42" w:rsidRPr="0025750E" w:rsidTr="00357722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4E16CD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8.50 - 10.50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11.45 - 1.00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4.00 – 5.0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300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4D635A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12.00</w:t>
            </w:r>
            <w:r w:rsidR="00A939F1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 xml:space="preserve"> – 1.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42" w:rsidRPr="0025750E" w:rsidRDefault="002F335E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4.00 – 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8.5</w:t>
            </w:r>
            <w:r w:rsidR="0069772B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0 – 10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.2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11.30 – 1</w:t>
            </w:r>
            <w:r w:rsidR="00A939F1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2.45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</w:tr>
      <w:tr w:rsidR="00971C42" w:rsidRPr="0025750E" w:rsidTr="00357722">
        <w:trPr>
          <w:trHeight w:val="5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WINCHESTER ENTRANCE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69772B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ENGLISH</w:t>
            </w:r>
            <w:r w:rsidR="00A93167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 xml:space="preserve"> NB 2 HOURS!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LATIN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025C3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GREEK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A939F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FRENCH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42" w:rsidRPr="009F3FF6" w:rsidRDefault="002F335E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2"/>
                <w:szCs w:val="12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2"/>
                <w:szCs w:val="12"/>
                <w:lang w:eastAsia="en-GB"/>
              </w:rPr>
              <w:t>REVISION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69772B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GEOGRAPHY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HISTORY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2636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 xml:space="preserve">   </w:t>
            </w:r>
          </w:p>
        </w:tc>
      </w:tr>
      <w:tr w:rsidR="00971C42" w:rsidRPr="0025750E" w:rsidTr="00357722">
        <w:trPr>
          <w:trHeight w:val="7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934595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8.50 - 10.20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11.45 – 1.15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4.00 – 5.30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300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8.50 – 10.2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4D635A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12.00 - 1.30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2060"/>
                <w:sz w:val="14"/>
                <w:szCs w:val="14"/>
                <w:lang w:eastAsia="en-GB"/>
              </w:rPr>
              <w:t xml:space="preserve">4.00 – 5.30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2F335E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11.30 – 1.00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DA1647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12.00 – 1.00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</w:tr>
      <w:tr w:rsidR="00971C42" w:rsidRPr="0025750E" w:rsidTr="00357722">
        <w:trPr>
          <w:trHeight w:val="15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26363E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206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 </w:t>
            </w:r>
            <w:r w:rsidR="00971C42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HARROW</w:t>
            </w:r>
            <w:r w:rsidR="00357722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 / TONBRIDGE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E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NGLISH</w:t>
            </w:r>
            <w:r w:rsidR="002F335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 / ENGLISH 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LATIN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FRENCH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MATHS I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GREEK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42" w:rsidRPr="00A939F1" w:rsidRDefault="00971C42" w:rsidP="00A939F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2"/>
                <w:szCs w:val="12"/>
                <w:lang w:eastAsia="en-GB"/>
              </w:rPr>
            </w:pPr>
            <w:r w:rsidRPr="00AD37BA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2"/>
                <w:szCs w:val="12"/>
                <w:lang w:eastAsia="en-GB"/>
              </w:rPr>
              <w:t>PHILOSOPHY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2"/>
                <w:szCs w:val="12"/>
                <w:lang w:eastAsia="en-GB"/>
              </w:rPr>
              <w:t xml:space="preserve"> &amp; ETHICS</w:t>
            </w:r>
            <w:r w:rsidR="002F335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2"/>
                <w:szCs w:val="12"/>
                <w:lang w:eastAsia="en-GB"/>
              </w:rPr>
              <w:t xml:space="preserve"> / ENGLISH II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SCIENCE </w:t>
            </w: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 xml:space="preserve">MATHS II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HISTORY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  <w:t>GEOGRAPHY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</w:p>
        </w:tc>
      </w:tr>
      <w:tr w:rsidR="00971C42" w:rsidRPr="0025750E" w:rsidTr="00357722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8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48032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8.50 – 10.5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11.45 – 1.15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4.00 – 5.30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300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4D635A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12.00– 1.30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 xml:space="preserve">4.00 – 5.30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11.30 – 1.0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8.50 – 10.20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DA1647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12.00 – 1.3</w:t>
            </w:r>
            <w:r w:rsidR="00971C42"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</w:tr>
      <w:tr w:rsidR="00971C42" w:rsidRPr="0025750E" w:rsidTr="00357722">
        <w:trPr>
          <w:trHeight w:val="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35772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ETON SCHOLARSHIP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ENGLISH</w:t>
            </w:r>
            <w:r w:rsidR="002F335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LATIN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2F33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GENERAL I</w:t>
            </w:r>
            <w:r w:rsidR="002F335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 xml:space="preserve"> &amp; CREATIVE WRITING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MATHS 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GREEK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FRENCH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MATHS B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HUMANITIES (Eton) HISTORY (Winchester)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F216F3" w:rsidP="00F216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  <w:t>GENERAL II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</w:tr>
      <w:tr w:rsidR="00971C42" w:rsidRPr="0025750E" w:rsidTr="00357722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8.50 – 9.50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11.45</w:t>
            </w:r>
            <w:r w:rsidR="004A10E4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– 1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2.45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4.00 – 5.00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300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8.50 – 9.50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12.00 – 1.00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721F6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4.00 – 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8.50 – 9.50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A939F1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11.30 – 12.3</w:t>
            </w:r>
            <w:r w:rsidR="00971C42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8D2B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8.50 – 9.50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</w:tr>
      <w:tr w:rsidR="00971C42" w:rsidRPr="0025750E" w:rsidTr="00357722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YEAR 7</w:t>
            </w: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HISTORY</w:t>
            </w:r>
            <w:r w:rsidR="00A93167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(followed by Revision)     BREAK at 10.50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4A10E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SCIENCE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GREEK for 7S only</w:t>
            </w: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(</w:t>
            </w: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with remainder doing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REVISION)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8D2B1C" w:rsidP="008D2B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GEOGRAPY (followed by Revision)</w:t>
            </w:r>
            <w:r w:rsidR="00A939F1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BREAK at 10.50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LATIN</w:t>
            </w:r>
          </w:p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F</w:t>
            </w:r>
            <w:r w:rsidR="005721F6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RENCH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0C5C09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TPR</w:t>
            </w:r>
            <w:r w:rsidR="005F0183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(followed by Rev</w:t>
            </w:r>
            <w:r w:rsidR="008D2B1C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is</w:t>
            </w:r>
            <w:r w:rsidR="005F0183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i</w:t>
            </w:r>
            <w:r w:rsidR="008D2B1C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on). BREAK at 10.30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FA0D62" w:rsidRDefault="00347561" w:rsidP="003475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5F0183" w:rsidP="005F01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ENGLISH</w:t>
            </w:r>
            <w:r w:rsidR="00A93167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 xml:space="preserve"> (Go to Lesson 3)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  <w:r w:rsidRPr="0025750E"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</w:p>
        </w:tc>
      </w:tr>
      <w:tr w:rsidR="00971C42" w:rsidRPr="0025750E" w:rsidTr="00357722">
        <w:trPr>
          <w:trHeight w:val="4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5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87E" w:rsidRPr="0025750E" w:rsidRDefault="0037087E" w:rsidP="0037087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</w:tr>
      <w:tr w:rsidR="00971C42" w:rsidRPr="0025750E" w:rsidTr="0037087E">
        <w:trPr>
          <w:trHeight w:val="80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37087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37087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</w:tr>
      <w:tr w:rsidR="00971C42" w:rsidRPr="0025750E" w:rsidTr="00357722">
        <w:trPr>
          <w:trHeight w:val="846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37087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</w:tcPr>
          <w:p w:rsidR="00971C42" w:rsidRPr="0025750E" w:rsidRDefault="00971C42" w:rsidP="00971C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B0F0"/>
                <w:sz w:val="14"/>
                <w:szCs w:val="14"/>
                <w:lang w:eastAsia="en-GB"/>
              </w:rPr>
            </w:pPr>
          </w:p>
        </w:tc>
      </w:tr>
    </w:tbl>
    <w:p w:rsidR="0025750E" w:rsidRDefault="0025750E"/>
    <w:tbl>
      <w:tblPr>
        <w:tblpPr w:leftFromText="180" w:rightFromText="180" w:vertAnchor="text" w:tblpY="1"/>
        <w:tblOverlap w:val="never"/>
        <w:tblW w:w="15790" w:type="dxa"/>
        <w:tblLayout w:type="fixed"/>
        <w:tblLook w:val="04A0" w:firstRow="1" w:lastRow="0" w:firstColumn="1" w:lastColumn="0" w:noHBand="0" w:noVBand="1"/>
      </w:tblPr>
      <w:tblGrid>
        <w:gridCol w:w="962"/>
        <w:gridCol w:w="832"/>
        <w:gridCol w:w="978"/>
        <w:gridCol w:w="511"/>
        <w:gridCol w:w="453"/>
        <w:gridCol w:w="255"/>
        <w:gridCol w:w="961"/>
        <w:gridCol w:w="831"/>
        <w:gridCol w:w="1197"/>
        <w:gridCol w:w="1100"/>
        <w:gridCol w:w="1134"/>
        <w:gridCol w:w="1276"/>
        <w:gridCol w:w="850"/>
        <w:gridCol w:w="142"/>
        <w:gridCol w:w="155"/>
        <w:gridCol w:w="334"/>
        <w:gridCol w:w="787"/>
        <w:gridCol w:w="156"/>
        <w:gridCol w:w="836"/>
        <w:gridCol w:w="992"/>
        <w:gridCol w:w="236"/>
        <w:gridCol w:w="812"/>
      </w:tblGrid>
      <w:tr w:rsidR="00584D56" w:rsidRPr="0025750E" w:rsidTr="00231F1C">
        <w:trPr>
          <w:trHeight w:val="580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5750E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5750E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5750E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45" w:rsidRPr="00231F1C" w:rsidRDefault="00903645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Default="00D07900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n-GB"/>
              </w:rPr>
              <w:t>MICHAELMAS EXAMS 2021</w:t>
            </w:r>
            <w:r w:rsidR="00903645" w:rsidRPr="00231F1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n-GB"/>
              </w:rPr>
              <w:t xml:space="preserve"> CE</w:t>
            </w:r>
          </w:p>
          <w:p w:rsidR="00231F1C" w:rsidRPr="00231F1C" w:rsidRDefault="00231F1C" w:rsidP="00231F1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31F1C" w:rsidRDefault="00903645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31F1C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31F1C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31F1C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5750E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45" w:rsidRPr="0025750E" w:rsidRDefault="00903645" w:rsidP="0058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0779" w:rsidRPr="0025750E" w:rsidTr="00231F1C">
        <w:trPr>
          <w:gridAfter w:val="2"/>
          <w:wAfter w:w="1048" w:type="dxa"/>
          <w:trHeight w:val="824"/>
        </w:trPr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0"/>
                <w:szCs w:val="20"/>
                <w:lang w:eastAsia="en-GB"/>
              </w:rPr>
              <w:t>THURSDAY</w:t>
            </w:r>
          </w:p>
        </w:tc>
      </w:tr>
      <w:tr w:rsidR="00730779" w:rsidRPr="0025750E" w:rsidTr="00231F1C">
        <w:trPr>
          <w:gridAfter w:val="2"/>
          <w:wAfter w:w="1048" w:type="dxa"/>
          <w:trHeight w:val="2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8.50 – 10.00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F57674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10.30 – 11.30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12.20 – 1.00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4.00 – 5.00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8.50 – 9.50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F57674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10.30 – 11.30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12.20 – 1.00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4.00 – 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F57674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8.50</w:t>
            </w:r>
            <w:r w:rsidR="00730779"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 -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10.15 – 11.15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11.50 – 12.30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8.50 – 9.50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1E74D4" w:rsidP="0073481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10.15 – 11.15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584D56" w:rsidRPr="00231F1C" w:rsidRDefault="00584D56" w:rsidP="0074595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</w:tr>
      <w:tr w:rsidR="00730779" w:rsidRPr="0025750E" w:rsidTr="00D07900">
        <w:trPr>
          <w:gridAfter w:val="2"/>
          <w:wAfter w:w="1048" w:type="dxa"/>
          <w:trHeight w:val="58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ENGLISH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MATHS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BIOLOGY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HISTORY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ENGLISH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MATHS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CHEMISTRY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231F1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AB173F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TPR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GEOGRAPHY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PHYSICS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74595D" w:rsidP="00D079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GREEK</w:t>
            </w:r>
            <w:r w:rsidR="00F57674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 or REVISION</w:t>
            </w:r>
            <w:r w:rsidR="00F358B7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74595D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LATIN</w:t>
            </w:r>
            <w:r w:rsidR="001E74D4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584D56" w:rsidRPr="00231F1C" w:rsidRDefault="001D02D6" w:rsidP="0074595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LATE</w:t>
            </w:r>
            <w:r w:rsidR="00D079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 xml:space="preserve"> BREAK AND JOIN LESSON 5</w:t>
            </w:r>
          </w:p>
        </w:tc>
      </w:tr>
      <w:tr w:rsidR="00730779" w:rsidRPr="0025750E" w:rsidTr="00231F1C">
        <w:trPr>
          <w:gridAfter w:val="2"/>
          <w:wAfter w:w="1048" w:type="dxa"/>
          <w:trHeight w:val="45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7A075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FRENCH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</w:tr>
      <w:tr w:rsidR="00730779" w:rsidRPr="0025750E" w:rsidTr="00231F1C">
        <w:trPr>
          <w:gridAfter w:val="2"/>
          <w:wAfter w:w="1048" w:type="dxa"/>
          <w:trHeight w:val="290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Paper 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677455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Non-calcu</w:t>
            </w:r>
            <w:r w:rsidR="00584D56"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lator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Paper 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677455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Calculator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584D56" w:rsidRPr="00231F1C" w:rsidRDefault="00584D56" w:rsidP="0074595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</w:tr>
      <w:tr w:rsidR="00730779" w:rsidRPr="0025750E" w:rsidTr="00231F1C">
        <w:trPr>
          <w:gridAfter w:val="2"/>
          <w:wAfter w:w="1048" w:type="dxa"/>
          <w:trHeight w:val="29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</w:tr>
      <w:tr w:rsidR="00730779" w:rsidRPr="0025750E" w:rsidTr="00231F1C">
        <w:trPr>
          <w:gridAfter w:val="2"/>
          <w:wAfter w:w="1048" w:type="dxa"/>
          <w:trHeight w:val="7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6" w:rsidRPr="00231F1C" w:rsidRDefault="00584D56" w:rsidP="00584D5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  <w:r w:rsidRPr="00231F1C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584D56" w:rsidRPr="00231F1C" w:rsidRDefault="00584D56" w:rsidP="0074595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3"/>
                <w:szCs w:val="13"/>
                <w:lang w:eastAsia="en-GB"/>
              </w:rPr>
            </w:pPr>
          </w:p>
        </w:tc>
      </w:tr>
    </w:tbl>
    <w:p w:rsidR="0025750E" w:rsidRDefault="00584D56">
      <w:r>
        <w:br w:type="textWrapping" w:clear="all"/>
      </w:r>
    </w:p>
    <w:sectPr w:rsidR="0025750E" w:rsidSect="0037087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E"/>
    <w:rsid w:val="00025C36"/>
    <w:rsid w:val="000C5C09"/>
    <w:rsid w:val="001D02D6"/>
    <w:rsid w:val="001E74D4"/>
    <w:rsid w:val="00205FC9"/>
    <w:rsid w:val="00231F1C"/>
    <w:rsid w:val="00243820"/>
    <w:rsid w:val="0025750E"/>
    <w:rsid w:val="0026363E"/>
    <w:rsid w:val="002F335E"/>
    <w:rsid w:val="00347561"/>
    <w:rsid w:val="00357722"/>
    <w:rsid w:val="0037087E"/>
    <w:rsid w:val="003A4E6C"/>
    <w:rsid w:val="00480329"/>
    <w:rsid w:val="004A10E4"/>
    <w:rsid w:val="004D635A"/>
    <w:rsid w:val="004E16CD"/>
    <w:rsid w:val="00514B79"/>
    <w:rsid w:val="005721F6"/>
    <w:rsid w:val="00584D56"/>
    <w:rsid w:val="00594930"/>
    <w:rsid w:val="005F0183"/>
    <w:rsid w:val="00675857"/>
    <w:rsid w:val="00677455"/>
    <w:rsid w:val="0069772B"/>
    <w:rsid w:val="006C1626"/>
    <w:rsid w:val="00710074"/>
    <w:rsid w:val="00730779"/>
    <w:rsid w:val="00734817"/>
    <w:rsid w:val="0074595D"/>
    <w:rsid w:val="007625DB"/>
    <w:rsid w:val="007808C8"/>
    <w:rsid w:val="007A075A"/>
    <w:rsid w:val="008D2B1C"/>
    <w:rsid w:val="008F1AF1"/>
    <w:rsid w:val="00903645"/>
    <w:rsid w:val="00971C42"/>
    <w:rsid w:val="00973009"/>
    <w:rsid w:val="009B435B"/>
    <w:rsid w:val="009D15F3"/>
    <w:rsid w:val="009F3FF6"/>
    <w:rsid w:val="00A4109D"/>
    <w:rsid w:val="00A93167"/>
    <w:rsid w:val="00A939F1"/>
    <w:rsid w:val="00AB173F"/>
    <w:rsid w:val="00AD37BA"/>
    <w:rsid w:val="00B234A7"/>
    <w:rsid w:val="00B70C9C"/>
    <w:rsid w:val="00CF65A9"/>
    <w:rsid w:val="00D0663C"/>
    <w:rsid w:val="00D07900"/>
    <w:rsid w:val="00DA1647"/>
    <w:rsid w:val="00DE4DB3"/>
    <w:rsid w:val="00E64F6D"/>
    <w:rsid w:val="00F216F3"/>
    <w:rsid w:val="00F358B7"/>
    <w:rsid w:val="00F57674"/>
    <w:rsid w:val="00FA0D62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9371"/>
  <w15:chartTrackingRefBased/>
  <w15:docId w15:val="{2295490D-CD3F-4731-9419-F71F7E4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Cooper</dc:creator>
  <cp:keywords/>
  <dc:description/>
  <cp:lastModifiedBy>HM</cp:lastModifiedBy>
  <cp:revision>3</cp:revision>
  <cp:lastPrinted>2020-11-18T18:14:00Z</cp:lastPrinted>
  <dcterms:created xsi:type="dcterms:W3CDTF">2021-11-09T13:11:00Z</dcterms:created>
  <dcterms:modified xsi:type="dcterms:W3CDTF">2021-11-09T13:13:00Z</dcterms:modified>
</cp:coreProperties>
</file>